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20F440F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D235DA">
        <w:rPr>
          <w:rFonts w:ascii="Arial" w:hAnsi="Arial" w:cs="Arial"/>
          <w:b/>
          <w:sz w:val="22"/>
          <w:szCs w:val="22"/>
          <w:u w:val="single"/>
        </w:rPr>
        <w:t>LA   ESTUDO E PESQUISAS</w:t>
      </w:r>
    </w:p>
    <w:p w14:paraId="455ABF79" w14:textId="3AC05CF5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1562EB8" w:rsidR="00FE41BF" w:rsidRPr="00FE41BF" w:rsidRDefault="00574964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</w:t>
      </w:r>
      <w:r w:rsidR="00D235DA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/0</w:t>
      </w:r>
      <w:r w:rsidR="00D235DA">
        <w:rPr>
          <w:rFonts w:ascii="Arial" w:hAnsi="Arial" w:cs="Arial"/>
          <w:b/>
          <w:sz w:val="22"/>
          <w:szCs w:val="22"/>
        </w:rPr>
        <w:t>7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D235DA">
        <w:rPr>
          <w:rFonts w:ascii="Arial" w:hAnsi="Arial" w:cs="Arial"/>
          <w:b/>
          <w:sz w:val="22"/>
          <w:szCs w:val="22"/>
        </w:rPr>
        <w:t>OFICINA: DANÇA</w:t>
      </w:r>
      <w:r w:rsidR="00D05C65">
        <w:rPr>
          <w:rFonts w:ascii="Arial" w:hAnsi="Arial" w:cs="Arial"/>
          <w:b/>
          <w:sz w:val="22"/>
          <w:szCs w:val="22"/>
        </w:rPr>
        <w:t xml:space="preserve">  </w:t>
      </w:r>
      <w:r w:rsidR="00AF0D2B">
        <w:rPr>
          <w:rFonts w:ascii="Arial" w:hAnsi="Arial" w:cs="Arial"/>
          <w:b/>
          <w:sz w:val="22"/>
          <w:szCs w:val="22"/>
        </w:rPr>
        <w:t xml:space="preserve">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14F929" w14:textId="79A44389" w:rsidR="00266FFD" w:rsidRPr="00266FFD" w:rsidRDefault="00FE41BF" w:rsidP="00266FFD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</w:p>
    <w:p w14:paraId="4708544A" w14:textId="17339BC6" w:rsidR="001F74EC" w:rsidRPr="009B6B26" w:rsidRDefault="00D235DA" w:rsidP="009B6B26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Reunião com a coordenação</w:t>
      </w:r>
      <w:r w:rsidR="009A1649">
        <w:rPr>
          <w:rFonts w:ascii="Arial" w:hAnsi="Arial" w:cs="Arial"/>
          <w:color w:val="000000"/>
          <w:sz w:val="22"/>
          <w:szCs w:val="22"/>
          <w:lang w:eastAsia="pt-BR"/>
        </w:rPr>
        <w:t xml:space="preserve"> sobre o novo plano de aula. Estudo e pesquisa sobre brincadeiras e brinquedos folclóricos.</w:t>
      </w:r>
    </w:p>
    <w:p w14:paraId="63E191D1" w14:textId="77777777" w:rsidR="001F74EC" w:rsidRPr="009B6B26" w:rsidRDefault="001F74EC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A66B6C6" w14:textId="6BD812E1" w:rsidR="00725A66" w:rsidRDefault="00725A66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7418372" w14:textId="549E2123" w:rsidR="00725A66" w:rsidRDefault="00725A66" w:rsidP="001F74E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</w:t>
      </w:r>
    </w:p>
    <w:p w14:paraId="1A6D1742" w14:textId="1786249D" w:rsidR="00574964" w:rsidRPr="009B6B26" w:rsidRDefault="009A1649" w:rsidP="00574964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Mudança no plano de aula,</w:t>
      </w:r>
    </w:p>
    <w:p w14:paraId="77EFCB50" w14:textId="0A2E6BF7" w:rsidR="001F74EC" w:rsidRPr="00725A66" w:rsidRDefault="009A1649" w:rsidP="001F74E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Encontrar maneiras divertidas de fácil acesso.</w:t>
      </w:r>
    </w:p>
    <w:p w14:paraId="3B0FE3B4" w14:textId="77777777" w:rsidR="00A32286" w:rsidRPr="00A32286" w:rsidRDefault="00A32286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422F3C" w14:textId="2EF1DA84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1E74EC11" w14:textId="673E0CC4" w:rsidR="007E516E" w:rsidRPr="00FE41BF" w:rsidRDefault="009A164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de sites buscando novos conhecimentos.</w:t>
      </w:r>
      <w:r w:rsidR="00574964">
        <w:rPr>
          <w:rFonts w:ascii="Arial" w:hAnsi="Arial" w:cs="Arial"/>
          <w:sz w:val="22"/>
          <w:szCs w:val="22"/>
        </w:rPr>
        <w:t>.</w:t>
      </w:r>
    </w:p>
    <w:p w14:paraId="7E7D5D68" w14:textId="77777777" w:rsidR="009B6B26" w:rsidRDefault="009B6B26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A1B05B0" w14:textId="619050C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DEOAULA: </w:t>
      </w:r>
    </w:p>
    <w:p w14:paraId="60020232" w14:textId="1CBD1FF4" w:rsidR="002C0FF5" w:rsidRPr="009C279D" w:rsidRDefault="009A1649" w:rsidP="009C279D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Estudo e pesquisa.</w:t>
      </w:r>
      <w:r w:rsidR="009C279D">
        <w:rPr>
          <w:rFonts w:ascii="Arial" w:hAnsi="Arial" w:cs="Arial"/>
          <w:color w:val="000000"/>
          <w:sz w:val="22"/>
          <w:szCs w:val="22"/>
          <w:lang w:eastAsia="pt-BR"/>
        </w:rPr>
        <w:t xml:space="preserve">. </w:t>
      </w:r>
    </w:p>
    <w:p w14:paraId="743F3BD1" w14:textId="173AD8D6" w:rsidR="00940C5E" w:rsidRPr="003B21DB" w:rsidRDefault="003B21DB" w:rsidP="006860D3">
      <w:pPr>
        <w:rPr>
          <w:rFonts w:ascii="Arial" w:hAnsi="Arial" w:cs="Arial"/>
          <w:sz w:val="22"/>
          <w:szCs w:val="22"/>
        </w:rPr>
      </w:pPr>
      <w:r w:rsidRPr="003B21DB">
        <w:rPr>
          <w:rFonts w:ascii="Arial" w:hAnsi="Arial" w:cs="Arial"/>
          <w:sz w:val="22"/>
          <w:szCs w:val="22"/>
        </w:rPr>
        <w:t xml:space="preserve"> </w:t>
      </w:r>
    </w:p>
    <w:p w14:paraId="3BA991FA" w14:textId="77777777" w:rsidR="003B21DB" w:rsidRDefault="003B21D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6915C293" w:rsidR="00FE41BF" w:rsidRPr="003B21DB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B21DB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5439B64" w14:textId="02D667E9" w:rsidR="00863D7A" w:rsidRPr="00501D53" w:rsidRDefault="00051B23" w:rsidP="00501D53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 w:rsidRPr="00051B23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5963A3D2" wp14:editId="0E6BFB7D">
            <wp:simplePos x="0" y="0"/>
            <wp:positionH relativeFrom="column">
              <wp:posOffset>1349115</wp:posOffset>
            </wp:positionH>
            <wp:positionV relativeFrom="paragraph">
              <wp:posOffset>474481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1649">
        <w:rPr>
          <w:rFonts w:ascii="Arial" w:hAnsi="Arial" w:cs="Arial"/>
          <w:color w:val="0000FF"/>
          <w:sz w:val="22"/>
          <w:szCs w:val="22"/>
          <w:u w:val="single"/>
        </w:rPr>
        <w:t>www.joaquimnabuco.edu.br</w:t>
      </w:r>
    </w:p>
    <w:p w14:paraId="73455FBA" w14:textId="314209CB" w:rsidR="009802F0" w:rsidRPr="009802F0" w:rsidRDefault="009A1649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https://www.todamateria.com</w:t>
      </w:r>
    </w:p>
    <w:p w14:paraId="47765B21" w14:textId="7B106845" w:rsidR="009802F0" w:rsidRPr="009802F0" w:rsidRDefault="009802F0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2292E4DF" w14:textId="3CBB53F4" w:rsidR="009802F0" w:rsidRPr="009802F0" w:rsidRDefault="009802F0" w:rsidP="009802F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C3A062B" w14:textId="07F5C463" w:rsidR="00FE41BF" w:rsidRPr="00863D7A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2F6CE8EE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0030C004" w:rsidR="00FE41BF" w:rsidRPr="00FE41BF" w:rsidRDefault="00051B23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051B23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C9889C0" wp14:editId="70697A9C">
            <wp:simplePos x="0" y="0"/>
            <wp:positionH relativeFrom="column">
              <wp:posOffset>2158105</wp:posOffset>
            </wp:positionH>
            <wp:positionV relativeFrom="paragraph">
              <wp:posOffset>139201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584E23" w14:textId="77777777" w:rsidR="001248CA" w:rsidRDefault="001248CA" w:rsidP="00172C90">
      <w:r>
        <w:separator/>
      </w:r>
    </w:p>
  </w:endnote>
  <w:endnote w:type="continuationSeparator" w:id="0">
    <w:p w14:paraId="747E02C8" w14:textId="77777777" w:rsidR="001248CA" w:rsidRDefault="001248C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78CD4" w14:textId="77777777" w:rsidR="001248CA" w:rsidRDefault="001248CA" w:rsidP="00172C90">
      <w:r>
        <w:separator/>
      </w:r>
    </w:p>
  </w:footnote>
  <w:footnote w:type="continuationSeparator" w:id="0">
    <w:p w14:paraId="42CC5284" w14:textId="77777777" w:rsidR="001248CA" w:rsidRDefault="001248C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51B23"/>
    <w:rsid w:val="00064F00"/>
    <w:rsid w:val="00076822"/>
    <w:rsid w:val="000773DC"/>
    <w:rsid w:val="00081A32"/>
    <w:rsid w:val="000C4C01"/>
    <w:rsid w:val="001248CA"/>
    <w:rsid w:val="00172C90"/>
    <w:rsid w:val="001F74EC"/>
    <w:rsid w:val="00213853"/>
    <w:rsid w:val="00266FFD"/>
    <w:rsid w:val="002C0FF5"/>
    <w:rsid w:val="002C4E3D"/>
    <w:rsid w:val="00357B11"/>
    <w:rsid w:val="00357F05"/>
    <w:rsid w:val="003878B1"/>
    <w:rsid w:val="003B21DB"/>
    <w:rsid w:val="003B637B"/>
    <w:rsid w:val="00443706"/>
    <w:rsid w:val="004A7BFD"/>
    <w:rsid w:val="00501D53"/>
    <w:rsid w:val="0052625F"/>
    <w:rsid w:val="00567F97"/>
    <w:rsid w:val="00574964"/>
    <w:rsid w:val="005C714A"/>
    <w:rsid w:val="005E7A25"/>
    <w:rsid w:val="006436AE"/>
    <w:rsid w:val="006531A3"/>
    <w:rsid w:val="006860D3"/>
    <w:rsid w:val="006A0B5F"/>
    <w:rsid w:val="006B1353"/>
    <w:rsid w:val="006C3619"/>
    <w:rsid w:val="00725A66"/>
    <w:rsid w:val="007A3E82"/>
    <w:rsid w:val="007D61D4"/>
    <w:rsid w:val="007E516E"/>
    <w:rsid w:val="00863D7A"/>
    <w:rsid w:val="008A20C8"/>
    <w:rsid w:val="008D3A95"/>
    <w:rsid w:val="008F0FBE"/>
    <w:rsid w:val="0090015B"/>
    <w:rsid w:val="00940C5E"/>
    <w:rsid w:val="009802F0"/>
    <w:rsid w:val="009A1649"/>
    <w:rsid w:val="009B6B26"/>
    <w:rsid w:val="009C279D"/>
    <w:rsid w:val="009F6C68"/>
    <w:rsid w:val="00A32286"/>
    <w:rsid w:val="00AF0D2B"/>
    <w:rsid w:val="00C023B2"/>
    <w:rsid w:val="00CB04A9"/>
    <w:rsid w:val="00CC74A3"/>
    <w:rsid w:val="00CD74A8"/>
    <w:rsid w:val="00D05C65"/>
    <w:rsid w:val="00D235DA"/>
    <w:rsid w:val="00DC7417"/>
    <w:rsid w:val="00E1024E"/>
    <w:rsid w:val="00E422D0"/>
    <w:rsid w:val="00E6662D"/>
    <w:rsid w:val="00E75245"/>
    <w:rsid w:val="00E77C37"/>
    <w:rsid w:val="00F9509D"/>
    <w:rsid w:val="00F95AD4"/>
    <w:rsid w:val="00FD3BF9"/>
    <w:rsid w:val="00FE2750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19246B9-C408-4A55-B0FB-91E10790F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F9AC3-9D53-405D-B7FD-50A3BCAD1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</cp:revision>
  <cp:lastPrinted>2020-09-08T22:41:00Z</cp:lastPrinted>
  <dcterms:created xsi:type="dcterms:W3CDTF">2020-08-27T19:39:00Z</dcterms:created>
  <dcterms:modified xsi:type="dcterms:W3CDTF">2020-11-12T16:59:00Z</dcterms:modified>
</cp:coreProperties>
</file>